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1444"/>
        <w:gridCol w:w="1035"/>
        <w:gridCol w:w="571"/>
        <w:gridCol w:w="1434"/>
        <w:gridCol w:w="1581"/>
        <w:gridCol w:w="3280"/>
      </w:tblGrid>
      <w:tr w:rsidR="00F86B6B">
        <w:trPr>
          <w:trHeight w:val="739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6B6B" w:rsidRDefault="001E6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自动化学院</w:t>
            </w:r>
            <w:r w:rsidR="004C41C7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八</w:t>
            </w:r>
            <w:r w:rsidR="004C41C7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届“海善达杯”参赛意向表</w:t>
            </w: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组队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QQ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86B6B">
        <w:trPr>
          <w:trHeight w:val="701"/>
        </w:trPr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6B6B">
        <w:trPr>
          <w:trHeight w:val="899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4C4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参赛宣言（表明自己参赛意向）</w:t>
            </w:r>
          </w:p>
        </w:tc>
      </w:tr>
      <w:tr w:rsidR="00F86B6B">
        <w:trPr>
          <w:trHeight w:val="899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86B6B" w:rsidRDefault="00F86B6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86B6B" w:rsidRDefault="00F86B6B"/>
    <w:p w:rsidR="00F86B6B" w:rsidRDefault="004C41C7">
      <w:pPr>
        <w:autoSpaceDN w:val="0"/>
        <w:jc w:val="left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*注：</w:t>
      </w:r>
      <w:r>
        <w:rPr>
          <w:rFonts w:ascii="宋体" w:hAnsi="宋体" w:hint="eastAsia"/>
          <w:color w:val="000000"/>
          <w:sz w:val="24"/>
        </w:rPr>
        <w:t xml:space="preserve"> 1.报名截止日期：</w:t>
      </w:r>
      <w:r w:rsidR="00AD2D8B">
        <w:rPr>
          <w:rFonts w:ascii="宋体" w:hAnsi="宋体" w:hint="eastAsia"/>
          <w:color w:val="000000"/>
          <w:sz w:val="24"/>
        </w:rPr>
        <w:t>2017</w:t>
      </w:r>
      <w:r>
        <w:rPr>
          <w:rFonts w:ascii="宋体" w:hAnsi="宋体" w:hint="eastAsia"/>
          <w:color w:val="000000"/>
          <w:sz w:val="24"/>
        </w:rPr>
        <w:t>年</w:t>
      </w:r>
      <w:r w:rsidR="008B437E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月</w:t>
      </w:r>
      <w:r w:rsidR="008B437E">
        <w:rPr>
          <w:rFonts w:ascii="宋体" w:hAnsi="宋体" w:hint="eastAsia"/>
          <w:color w:val="000000"/>
          <w:sz w:val="24"/>
        </w:rPr>
        <w:t>26</w:t>
      </w:r>
      <w:r>
        <w:rPr>
          <w:rFonts w:ascii="宋体" w:hAnsi="宋体" w:hint="eastAsia"/>
          <w:color w:val="000000"/>
          <w:sz w:val="24"/>
        </w:rPr>
        <w:t xml:space="preserve">号 </w:t>
      </w:r>
      <w:r w:rsidR="008B437E">
        <w:rPr>
          <w:rFonts w:ascii="宋体" w:hAnsi="宋体" w:hint="eastAsia"/>
          <w:color w:val="000000"/>
          <w:sz w:val="24"/>
        </w:rPr>
        <w:t xml:space="preserve">联系人：仲鹏达 </w:t>
      </w:r>
      <w:r>
        <w:rPr>
          <w:rFonts w:ascii="宋体" w:hAnsi="宋体" w:hint="eastAsia"/>
          <w:color w:val="000000"/>
          <w:sz w:val="24"/>
        </w:rPr>
        <w:t>联系方式：</w:t>
      </w:r>
      <w:r w:rsidR="008B437E">
        <w:rPr>
          <w:rFonts w:ascii="宋体" w:hAnsi="宋体"/>
          <w:color w:val="000000"/>
          <w:sz w:val="24"/>
        </w:rPr>
        <w:t>18252013156</w:t>
      </w:r>
    </w:p>
    <w:p w:rsidR="00F86B6B" w:rsidRDefault="004C41C7">
      <w:pPr>
        <w:autoSpaceDN w:val="0"/>
        <w:ind w:leftChars="-295" w:left="-619" w:rightChars="-289" w:right="-607" w:firstLineChars="200" w:firstLine="480"/>
        <w:jc w:val="left"/>
        <w:textAlignment w:val="bottom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2.报名表填写完成请送至教二110</w:t>
      </w:r>
      <w:r w:rsidR="008B437E">
        <w:rPr>
          <w:rFonts w:ascii="宋体" w:hAnsi="宋体" w:hint="eastAsia"/>
          <w:color w:val="000000"/>
          <w:sz w:val="24"/>
        </w:rPr>
        <w:t>或电子版发送至njuptsea@163.com</w:t>
      </w:r>
      <w:r>
        <w:rPr>
          <w:rFonts w:ascii="宋体" w:hAnsi="宋体" w:hint="eastAsia"/>
          <w:color w:val="000000"/>
          <w:sz w:val="24"/>
        </w:rPr>
        <w:t>；</w:t>
      </w:r>
    </w:p>
    <w:p w:rsidR="00F86B6B" w:rsidRDefault="004C41C7">
      <w:pPr>
        <w:rPr>
          <w:rFonts w:ascii="宋体" w:hAnsi="宋体"/>
          <w:color w:val="000000"/>
          <w:sz w:val="24"/>
        </w:rPr>
      </w:pPr>
      <w:r>
        <w:rPr>
          <w:rFonts w:hint="eastAsia"/>
        </w:rPr>
        <w:t xml:space="preserve">       </w:t>
      </w:r>
      <w:r>
        <w:rPr>
          <w:rFonts w:ascii="宋体" w:hAnsi="宋体" w:hint="eastAsia"/>
          <w:color w:val="000000"/>
          <w:sz w:val="24"/>
        </w:rPr>
        <w:t>3.报名后请加入QQ群：</w:t>
      </w:r>
      <w:r w:rsidR="00B846DB" w:rsidRPr="00B846DB">
        <w:rPr>
          <w:rFonts w:ascii="宋体" w:hAnsi="宋体"/>
          <w:color w:val="000000"/>
          <w:sz w:val="24"/>
        </w:rPr>
        <w:t>547179839</w:t>
      </w:r>
      <w:r>
        <w:rPr>
          <w:rFonts w:ascii="宋体" w:hAnsi="宋体" w:hint="eastAsia"/>
          <w:color w:val="000000"/>
          <w:sz w:val="24"/>
        </w:rPr>
        <w:t xml:space="preserve">   该群下发活动相关通知</w:t>
      </w:r>
    </w:p>
    <w:p w:rsidR="00F86B6B" w:rsidRDefault="004C41C7">
      <w:pPr>
        <w:autoSpaceDN w:val="0"/>
        <w:ind w:rightChars="-289" w:right="-607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32"/>
          <w:szCs w:val="28"/>
        </w:rPr>
        <w:t xml:space="preserve">                   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本表复印有效</w:t>
      </w:r>
    </w:p>
    <w:sectPr w:rsidR="00F86B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A56"/>
    <w:rsid w:val="00144675"/>
    <w:rsid w:val="00171543"/>
    <w:rsid w:val="001E6648"/>
    <w:rsid w:val="002C343A"/>
    <w:rsid w:val="003A2192"/>
    <w:rsid w:val="003C06D5"/>
    <w:rsid w:val="004828CE"/>
    <w:rsid w:val="004C41C7"/>
    <w:rsid w:val="00855A56"/>
    <w:rsid w:val="008620E2"/>
    <w:rsid w:val="008B437E"/>
    <w:rsid w:val="008E16B1"/>
    <w:rsid w:val="00940556"/>
    <w:rsid w:val="00940F51"/>
    <w:rsid w:val="009F1006"/>
    <w:rsid w:val="00A328B8"/>
    <w:rsid w:val="00AD2D8B"/>
    <w:rsid w:val="00B846DB"/>
    <w:rsid w:val="00D074A2"/>
    <w:rsid w:val="00D23B58"/>
    <w:rsid w:val="00E92BE5"/>
    <w:rsid w:val="00F43CD1"/>
    <w:rsid w:val="00F65427"/>
    <w:rsid w:val="00F86B6B"/>
    <w:rsid w:val="02CC1A50"/>
    <w:rsid w:val="08C96523"/>
    <w:rsid w:val="0B237014"/>
    <w:rsid w:val="175F7EE0"/>
    <w:rsid w:val="1A997BDE"/>
    <w:rsid w:val="283145CA"/>
    <w:rsid w:val="29BC3988"/>
    <w:rsid w:val="2A4A129E"/>
    <w:rsid w:val="2D6D7755"/>
    <w:rsid w:val="36AE322E"/>
    <w:rsid w:val="3F66683E"/>
    <w:rsid w:val="45664295"/>
    <w:rsid w:val="4B3B77C4"/>
    <w:rsid w:val="53BD1BF0"/>
    <w:rsid w:val="56E57E9E"/>
    <w:rsid w:val="61957C5E"/>
    <w:rsid w:val="651C646F"/>
    <w:rsid w:val="70951A45"/>
    <w:rsid w:val="7DC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CB3D8E7"/>
  <w15:docId w15:val="{AB9CB6CF-6E47-49CD-87EB-2BFBCD1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自动化科协第七届“海善达杯”参赛意向表（附表一）</dc:title>
  <dc:creator>Administrator</dc:creator>
  <cp:lastModifiedBy>ROCSBIRD</cp:lastModifiedBy>
  <cp:revision>10</cp:revision>
  <dcterms:created xsi:type="dcterms:W3CDTF">2016-03-22T15:05:00Z</dcterms:created>
  <dcterms:modified xsi:type="dcterms:W3CDTF">2017-03-21T02:17:00Z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