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1444"/>
        <w:gridCol w:w="1035"/>
        <w:gridCol w:w="571"/>
        <w:gridCol w:w="1434"/>
        <w:gridCol w:w="1581"/>
        <w:gridCol w:w="3280"/>
      </w:tblGrid>
      <w:tr w:rsidR="00F86B6B">
        <w:trPr>
          <w:trHeight w:val="739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自动化科协第七届“海善达杯”参赛意向表</w:t>
            </w:r>
          </w:p>
        </w:tc>
      </w:tr>
      <w:tr w:rsidR="00F86B6B">
        <w:trPr>
          <w:trHeight w:val="701"/>
        </w:trPr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组队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QQ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F86B6B">
        <w:trPr>
          <w:trHeight w:val="701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队长</w:t>
            </w:r>
          </w:p>
        </w:tc>
        <w:tc>
          <w:tcPr>
            <w:tcW w:w="1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86B6B">
        <w:trPr>
          <w:trHeight w:val="701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86B6B">
        <w:trPr>
          <w:trHeight w:val="701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86B6B">
        <w:trPr>
          <w:trHeight w:val="701"/>
        </w:trPr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6B6B">
        <w:trPr>
          <w:trHeight w:val="899"/>
        </w:trPr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参赛宣言（表明自己参赛意向）</w:t>
            </w:r>
          </w:p>
        </w:tc>
      </w:tr>
      <w:tr w:rsidR="00F86B6B">
        <w:trPr>
          <w:trHeight w:val="899"/>
        </w:trPr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86B6B" w:rsidRDefault="00F86B6B"/>
    <w:p w:rsidR="00F86B6B" w:rsidRDefault="004C41C7">
      <w:pPr>
        <w:autoSpaceDN w:val="0"/>
        <w:jc w:val="left"/>
        <w:textAlignment w:val="bottom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*</w:t>
      </w:r>
      <w:r>
        <w:rPr>
          <w:rFonts w:ascii="宋体" w:hAnsi="宋体"/>
          <w:color w:val="000000"/>
          <w:sz w:val="24"/>
        </w:rPr>
        <w:t>注：</w:t>
      </w:r>
      <w:r>
        <w:rPr>
          <w:rFonts w:ascii="宋体" w:hAnsi="宋体" w:hint="eastAsia"/>
          <w:color w:val="000000"/>
          <w:sz w:val="24"/>
        </w:rPr>
        <w:t xml:space="preserve"> 1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报名截止日期：</w:t>
      </w:r>
      <w:r>
        <w:rPr>
          <w:rFonts w:ascii="宋体" w:hAnsi="宋体" w:hint="eastAsia"/>
          <w:color w:val="00000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16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 xml:space="preserve">号 </w:t>
      </w:r>
      <w:r>
        <w:rPr>
          <w:rFonts w:ascii="宋体" w:hAnsi="宋体" w:hint="eastAsia"/>
          <w:color w:val="000000"/>
          <w:sz w:val="24"/>
        </w:rPr>
        <w:t>联系人：狄建强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联系方式：</w:t>
      </w:r>
      <w:r>
        <w:rPr>
          <w:rFonts w:ascii="宋体" w:hAnsi="宋体"/>
          <w:color w:val="000000"/>
          <w:sz w:val="24"/>
        </w:rPr>
        <w:t>18351927077</w:t>
      </w:r>
    </w:p>
    <w:p w:rsidR="00F86B6B" w:rsidRDefault="004C41C7">
      <w:pPr>
        <w:autoSpaceDN w:val="0"/>
        <w:ind w:leftChars="-295" w:left="-619" w:rightChars="-289" w:right="-607" w:firstLineChars="200" w:firstLine="480"/>
        <w:jc w:val="left"/>
        <w:textAlignment w:val="bottom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</w:t>
      </w: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报名表填写</w:t>
      </w:r>
      <w:proofErr w:type="gramStart"/>
      <w:r>
        <w:rPr>
          <w:rFonts w:ascii="宋体" w:hAnsi="宋体" w:hint="eastAsia"/>
          <w:color w:val="000000"/>
          <w:sz w:val="24"/>
        </w:rPr>
        <w:t>完成请</w:t>
      </w:r>
      <w:proofErr w:type="gramEnd"/>
      <w:r>
        <w:rPr>
          <w:rFonts w:ascii="宋体" w:hAnsi="宋体" w:hint="eastAsia"/>
          <w:color w:val="000000"/>
          <w:sz w:val="24"/>
        </w:rPr>
        <w:t>送至教二</w:t>
      </w:r>
      <w:proofErr w:type="gramStart"/>
      <w:r>
        <w:rPr>
          <w:rFonts w:ascii="宋体" w:hAnsi="宋体" w:hint="eastAsia"/>
          <w:color w:val="000000"/>
          <w:sz w:val="24"/>
        </w:rPr>
        <w:t>110</w:t>
      </w:r>
      <w:proofErr w:type="gramEnd"/>
      <w:r>
        <w:rPr>
          <w:rFonts w:ascii="宋体" w:hAnsi="宋体" w:hint="eastAsia"/>
          <w:color w:val="000000"/>
          <w:sz w:val="24"/>
        </w:rPr>
        <w:t>；</w:t>
      </w:r>
    </w:p>
    <w:p w:rsidR="00F86B6B" w:rsidRDefault="004C41C7">
      <w:pPr>
        <w:rPr>
          <w:rFonts w:ascii="宋体" w:hAnsi="宋体"/>
          <w:color w:val="000000"/>
          <w:sz w:val="24"/>
        </w:rPr>
      </w:pPr>
      <w:r>
        <w:rPr>
          <w:rFonts w:hint="eastAsia"/>
        </w:rPr>
        <w:t xml:space="preserve">       </w:t>
      </w: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报名后请加入</w:t>
      </w:r>
      <w:r>
        <w:rPr>
          <w:rFonts w:ascii="宋体" w:hAnsi="宋体" w:hint="eastAsia"/>
          <w:color w:val="000000"/>
          <w:sz w:val="24"/>
        </w:rPr>
        <w:t>QQ</w:t>
      </w:r>
      <w:r>
        <w:rPr>
          <w:rFonts w:ascii="宋体" w:hAnsi="宋体" w:hint="eastAsia"/>
          <w:color w:val="000000"/>
          <w:sz w:val="24"/>
        </w:rPr>
        <w:t>群：</w:t>
      </w:r>
      <w:r>
        <w:rPr>
          <w:rFonts w:ascii="宋体" w:hAnsi="宋体" w:hint="eastAsia"/>
          <w:color w:val="000000"/>
          <w:sz w:val="24"/>
        </w:rPr>
        <w:t xml:space="preserve">471460185   </w:t>
      </w:r>
      <w:r>
        <w:rPr>
          <w:rFonts w:ascii="宋体" w:hAnsi="宋体" w:hint="eastAsia"/>
          <w:color w:val="000000"/>
          <w:sz w:val="24"/>
        </w:rPr>
        <w:t>该群下发活动相关通知</w:t>
      </w:r>
    </w:p>
    <w:p w:rsidR="00F86B6B" w:rsidRDefault="004C41C7">
      <w:pPr>
        <w:autoSpaceDN w:val="0"/>
        <w:ind w:rightChars="-289" w:right="-607"/>
        <w:textAlignment w:val="bottom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32"/>
          <w:szCs w:val="28"/>
        </w:rPr>
        <w:t xml:space="preserve">                   </w:t>
      </w:r>
      <w:r>
        <w:rPr>
          <w:rFonts w:ascii="宋体" w:hAnsi="宋体" w:hint="eastAsia"/>
          <w:b/>
          <w:bCs/>
          <w:color w:val="000000"/>
          <w:sz w:val="28"/>
          <w:szCs w:val="24"/>
        </w:rPr>
        <w:t>本表复印有效</w:t>
      </w:r>
      <w:bookmarkStart w:id="0" w:name="_GoBack"/>
      <w:bookmarkEnd w:id="0"/>
    </w:p>
    <w:sectPr w:rsidR="00F86B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A56"/>
    <w:rsid w:val="00144675"/>
    <w:rsid w:val="002C343A"/>
    <w:rsid w:val="003A2192"/>
    <w:rsid w:val="003C06D5"/>
    <w:rsid w:val="004828CE"/>
    <w:rsid w:val="004C41C7"/>
    <w:rsid w:val="00855A56"/>
    <w:rsid w:val="008620E2"/>
    <w:rsid w:val="008E16B1"/>
    <w:rsid w:val="00940556"/>
    <w:rsid w:val="009F1006"/>
    <w:rsid w:val="00A328B8"/>
    <w:rsid w:val="00D074A2"/>
    <w:rsid w:val="00D23B58"/>
    <w:rsid w:val="00E92BE5"/>
    <w:rsid w:val="00F65427"/>
    <w:rsid w:val="00F86B6B"/>
    <w:rsid w:val="02CC1A50"/>
    <w:rsid w:val="08C96523"/>
    <w:rsid w:val="0B237014"/>
    <w:rsid w:val="175F7EE0"/>
    <w:rsid w:val="1A997BDE"/>
    <w:rsid w:val="283145CA"/>
    <w:rsid w:val="29BC3988"/>
    <w:rsid w:val="2A4A129E"/>
    <w:rsid w:val="2D6D7755"/>
    <w:rsid w:val="36AE322E"/>
    <w:rsid w:val="3F66683E"/>
    <w:rsid w:val="45664295"/>
    <w:rsid w:val="4B3B77C4"/>
    <w:rsid w:val="53BD1BF0"/>
    <w:rsid w:val="56E57E9E"/>
    <w:rsid w:val="61957C5E"/>
    <w:rsid w:val="651C646F"/>
    <w:rsid w:val="70951A45"/>
    <w:rsid w:val="7DC0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B9CB6CF-6E47-49CD-87EB-2BFBCD16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自动化科协第七届“海善达杯”参赛意向表（附表一）</dc:title>
  <dc:creator>Administrator</dc:creator>
  <cp:lastModifiedBy>DJQ</cp:lastModifiedBy>
  <cp:revision>1</cp:revision>
  <dcterms:created xsi:type="dcterms:W3CDTF">2016-03-22T15:05:00Z</dcterms:created>
  <dcterms:modified xsi:type="dcterms:W3CDTF">2016-03-28T15:57:00Z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